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DA91" w14:textId="43B35330" w:rsidR="00F10762" w:rsidRPr="00F10762" w:rsidRDefault="00F10762" w:rsidP="00F10762">
      <w:pPr>
        <w:rPr>
          <w:rFonts w:ascii="Times New Roman" w:eastAsia="Times New Roman" w:hAnsi="Times New Roman" w:cs="Times New Roman"/>
          <w:lang w:eastAsia="en-GB"/>
        </w:rPr>
      </w:pPr>
      <w:r w:rsidRPr="00F107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OPEN WATER SWIMMING SESSIONS: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PORTOBELLO BEACH</w:t>
      </w:r>
    </w:p>
    <w:p w14:paraId="11C0EB52" w14:textId="77777777" w:rsidR="00F10762" w:rsidRDefault="00F10762" w:rsidP="00F10762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A2C5FD5" w14:textId="77777777" w:rsidR="00F10762" w:rsidRDefault="00F10762" w:rsidP="00F10762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7406BDC" w14:textId="31105227" w:rsidR="00F10762" w:rsidRPr="00D03938" w:rsidRDefault="00F10762" w:rsidP="00F10762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D03938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Kit List:</w:t>
      </w:r>
    </w:p>
    <w:p w14:paraId="4D767BC9" w14:textId="77777777" w:rsidR="00F10762" w:rsidRPr="00D03938" w:rsidRDefault="00F10762" w:rsidP="00F10762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Compulsory</w:t>
      </w:r>
    </w:p>
    <w:p w14:paraId="5577B5F2" w14:textId="7B8E5888" w:rsidR="00F10762" w:rsidRPr="00D03938" w:rsidRDefault="00F10762" w:rsidP="00D039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Swimming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ostume /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runks</w:t>
      </w:r>
    </w:p>
    <w:p w14:paraId="6C8BDC47" w14:textId="2B90D0FE" w:rsidR="00F10762" w:rsidRPr="00D03938" w:rsidRDefault="00F10762" w:rsidP="00D039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Towel (s)</w:t>
      </w:r>
    </w:p>
    <w:p w14:paraId="4C8E880D" w14:textId="547F1688" w:rsidR="00F10762" w:rsidRPr="00D03938" w:rsidRDefault="00D978C0" w:rsidP="00D039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Brightly coloured s</w:t>
      </w:r>
      <w:r w:rsidR="00F10762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wimming 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F10762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 – 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F10762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ilicone / 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</w:t>
      </w:r>
      <w:r w:rsidR="00F10762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eoprene / 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</w:t>
      </w:r>
      <w:r w:rsidR="00F10762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atex</w:t>
      </w:r>
    </w:p>
    <w:p w14:paraId="13064918" w14:textId="7C74DA96" w:rsidR="00F10762" w:rsidRPr="00D03938" w:rsidRDefault="00F10762" w:rsidP="00D039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Goggles</w:t>
      </w:r>
    </w:p>
    <w:p w14:paraId="732EE68C" w14:textId="5D6ABF53" w:rsidR="00F10762" w:rsidRPr="00D03938" w:rsidRDefault="00F10762" w:rsidP="00D039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Warm layers of clothing e.g. thick jackets, jumpers, base layers, woolly hat, gloves, scarf.</w:t>
      </w:r>
    </w:p>
    <w:p w14:paraId="568720F9" w14:textId="77777777" w:rsidR="00D03938" w:rsidRPr="00D03938" w:rsidRDefault="00D03938" w:rsidP="00D03938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8BA9A0C" w14:textId="77777777" w:rsidR="00F10762" w:rsidRPr="00F10762" w:rsidRDefault="00F10762" w:rsidP="00F1076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9B48B3D" w14:textId="77777777" w:rsidR="00F10762" w:rsidRPr="00D03938" w:rsidRDefault="00F10762" w:rsidP="00F10762">
      <w:pPr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Optional</w:t>
      </w:r>
    </w:p>
    <w:p w14:paraId="3E4E6493" w14:textId="0FA1AC32" w:rsidR="00F10762" w:rsidRPr="00120C80" w:rsidRDefault="00F10762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Wetsuit</w:t>
      </w:r>
    </w:p>
    <w:p w14:paraId="4857A9BE" w14:textId="5F84D44C" w:rsidR="00120C80" w:rsidRPr="00D03938" w:rsidRDefault="00120C80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Ear plugs – optional but help with cold water or ear infections, widely used</w:t>
      </w:r>
    </w:p>
    <w:p w14:paraId="607524D5" w14:textId="4F3F07FD" w:rsidR="00F10762" w:rsidRPr="00D03938" w:rsidRDefault="00F10762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Neoprene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loves</w:t>
      </w:r>
    </w:p>
    <w:p w14:paraId="0912D985" w14:textId="324D375C" w:rsidR="00F10762" w:rsidRPr="00D03938" w:rsidRDefault="00F10762" w:rsidP="00D0393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Neoprene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ocks</w:t>
      </w:r>
    </w:p>
    <w:p w14:paraId="57519C9D" w14:textId="6C071EFA" w:rsidR="00D03938" w:rsidRDefault="00D03938" w:rsidP="00D0393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Changing robe</w:t>
      </w:r>
      <w:r w:rsidR="00DE21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C006F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="00DE214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advisable</w:t>
      </w:r>
    </w:p>
    <w:p w14:paraId="128183D2" w14:textId="371499F5" w:rsidR="00C006F7" w:rsidRPr="00C006F7" w:rsidRDefault="00C006F7" w:rsidP="00D0393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Tow float</w:t>
      </w:r>
    </w:p>
    <w:p w14:paraId="332F8A80" w14:textId="4F430DE1" w:rsidR="00F10762" w:rsidRPr="00DE2145" w:rsidRDefault="00F10762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Hot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ater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ottle</w:t>
      </w:r>
    </w:p>
    <w:p w14:paraId="5A785764" w14:textId="2FD01CC1" w:rsidR="00DE2145" w:rsidRPr="00D03938" w:rsidRDefault="00DE2145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Flask of warm tap water – for your feet</w:t>
      </w:r>
    </w:p>
    <w:p w14:paraId="41E11968" w14:textId="14EE60FE" w:rsidR="00F10762" w:rsidRPr="00D03938" w:rsidRDefault="00F10762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Hot drink </w:t>
      </w:r>
      <w:r w:rsidR="00C006F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(not too hot)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/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ugary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nacks</w:t>
      </w:r>
    </w:p>
    <w:p w14:paraId="73987A81" w14:textId="2D32E7AB" w:rsidR="00F10762" w:rsidRPr="00031FE7" w:rsidRDefault="00F10762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Flip </w:t>
      </w:r>
      <w:r w:rsidR="00D978C0"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</w:t>
      </w:r>
      <w:r w:rsidRPr="00D039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lops</w:t>
      </w:r>
    </w:p>
    <w:p w14:paraId="15E91DC4" w14:textId="5FF0244D" w:rsidR="00031FE7" w:rsidRPr="00D03938" w:rsidRDefault="00031FE7" w:rsidP="00D039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Hot water bottle filled with tap warm water</w:t>
      </w:r>
    </w:p>
    <w:p w14:paraId="3BA08AE5" w14:textId="77777777" w:rsidR="00F10762" w:rsidRPr="00F10762" w:rsidRDefault="00F10762" w:rsidP="00F1076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FD398D" w14:textId="31B0CEE8" w:rsidR="00F10762" w:rsidRPr="00F10762" w:rsidRDefault="00F10762" w:rsidP="00F1076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107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Please note there will be no changing facilities during the session and no option for wetsuit hire</w:t>
      </w:r>
      <w:r w:rsidR="00D978C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45959F34" w14:textId="77777777" w:rsidR="00F10762" w:rsidRPr="00F10762" w:rsidRDefault="00F10762" w:rsidP="00F1076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C3AE4B" w14:textId="77777777" w:rsidR="00F10762" w:rsidRPr="00F10762" w:rsidRDefault="00F10762" w:rsidP="00F10762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6081B74" w14:textId="77777777" w:rsidR="00485DCC" w:rsidRDefault="009D575F"/>
    <w:sectPr w:rsidR="00485DCC" w:rsidSect="00754D2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AF3AF" w14:textId="77777777" w:rsidR="009D575F" w:rsidRDefault="009D575F" w:rsidP="00F10762">
      <w:r>
        <w:separator/>
      </w:r>
    </w:p>
  </w:endnote>
  <w:endnote w:type="continuationSeparator" w:id="0">
    <w:p w14:paraId="5D76B2DA" w14:textId="77777777" w:rsidR="009D575F" w:rsidRDefault="009D575F" w:rsidP="00F1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6088" w14:textId="77777777" w:rsidR="009D575F" w:rsidRDefault="009D575F" w:rsidP="00F10762">
      <w:r>
        <w:separator/>
      </w:r>
    </w:p>
  </w:footnote>
  <w:footnote w:type="continuationSeparator" w:id="0">
    <w:p w14:paraId="361DEB2A" w14:textId="77777777" w:rsidR="009D575F" w:rsidRDefault="009D575F" w:rsidP="00F1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6E5D" w14:textId="01375FEB" w:rsidR="00901285" w:rsidRDefault="00C006F7" w:rsidP="00F10762">
    <w:pPr>
      <w:pStyle w:val="Header"/>
      <w:jc w:val="center"/>
      <w:rPr>
        <w:b/>
        <w:bCs/>
        <w:sz w:val="42"/>
        <w:szCs w:val="42"/>
        <w:lang w:val="en-US"/>
      </w:rPr>
    </w:pPr>
    <w:r w:rsidRPr="00F040BF">
      <w:rPr>
        <w:b/>
        <w:noProof/>
      </w:rPr>
      <w:drawing>
        <wp:inline distT="0" distB="0" distL="0" distR="0" wp14:anchorId="446779C3" wp14:editId="50B6FAF1">
          <wp:extent cx="2114550" cy="1219200"/>
          <wp:effectExtent l="0" t="0" r="6350" b="0"/>
          <wp:docPr id="5" name="Picture 5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E609D" w14:textId="6E59AAC2" w:rsidR="00901285" w:rsidRDefault="00901285" w:rsidP="00C006F7">
    <w:pPr>
      <w:pStyle w:val="Header"/>
      <w:jc w:val="center"/>
      <w:rPr>
        <w:b/>
        <w:bCs/>
        <w:sz w:val="42"/>
        <w:szCs w:val="42"/>
        <w:lang w:val="en-US"/>
      </w:rPr>
    </w:pPr>
    <w:r>
      <w:rPr>
        <w:b/>
        <w:bCs/>
        <w:sz w:val="42"/>
        <w:szCs w:val="42"/>
        <w:lang w:val="en-US"/>
      </w:rPr>
      <w:t>SWIM FREEDOM</w:t>
    </w:r>
  </w:p>
  <w:p w14:paraId="25302053" w14:textId="3AC9BA57" w:rsidR="00F10762" w:rsidRDefault="00F10762" w:rsidP="00F10762">
    <w:pPr>
      <w:pStyle w:val="Header"/>
      <w:jc w:val="center"/>
    </w:pPr>
    <w:r>
      <w:rPr>
        <w:b/>
        <w:bCs/>
        <w:sz w:val="42"/>
        <w:szCs w:val="42"/>
        <w:lang w:val="en-US"/>
      </w:rPr>
      <w:t>Open Water Coaching</w:t>
    </w:r>
  </w:p>
  <w:p w14:paraId="774BF386" w14:textId="232C12F4" w:rsidR="00F10762" w:rsidRDefault="00F10762">
    <w:pPr>
      <w:pStyle w:val="Header"/>
    </w:pPr>
  </w:p>
  <w:p w14:paraId="77695E59" w14:textId="77777777" w:rsidR="00F10762" w:rsidRDefault="00F10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38A"/>
    <w:multiLevelType w:val="hybridMultilevel"/>
    <w:tmpl w:val="F89C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8A8"/>
    <w:multiLevelType w:val="hybridMultilevel"/>
    <w:tmpl w:val="511A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343"/>
    <w:multiLevelType w:val="hybridMultilevel"/>
    <w:tmpl w:val="DFBE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1040"/>
    <w:multiLevelType w:val="hybridMultilevel"/>
    <w:tmpl w:val="51F0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2"/>
    <w:rsid w:val="00031FE7"/>
    <w:rsid w:val="00120C80"/>
    <w:rsid w:val="001A2CEC"/>
    <w:rsid w:val="0038116F"/>
    <w:rsid w:val="00454575"/>
    <w:rsid w:val="004F1B9F"/>
    <w:rsid w:val="00725F84"/>
    <w:rsid w:val="00754D22"/>
    <w:rsid w:val="00901285"/>
    <w:rsid w:val="009D575F"/>
    <w:rsid w:val="00A32357"/>
    <w:rsid w:val="00AE307B"/>
    <w:rsid w:val="00C006F7"/>
    <w:rsid w:val="00D03938"/>
    <w:rsid w:val="00D978C0"/>
    <w:rsid w:val="00DD024E"/>
    <w:rsid w:val="00DE2145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0082"/>
  <w15:chartTrackingRefBased/>
  <w15:docId w15:val="{5353461B-5C2B-4944-827B-13CE15C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762"/>
  </w:style>
  <w:style w:type="paragraph" w:styleId="Footer">
    <w:name w:val="footer"/>
    <w:basedOn w:val="Normal"/>
    <w:link w:val="FooterChar"/>
    <w:uiPriority w:val="99"/>
    <w:unhideWhenUsed/>
    <w:rsid w:val="00F1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762"/>
  </w:style>
  <w:style w:type="paragraph" w:styleId="ListParagraph">
    <w:name w:val="List Paragraph"/>
    <w:basedOn w:val="Normal"/>
    <w:uiPriority w:val="34"/>
    <w:qFormat/>
    <w:rsid w:val="00D0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Gillwood</dc:creator>
  <cp:keywords/>
  <dc:description/>
  <cp:lastModifiedBy>Microsoft Office User</cp:lastModifiedBy>
  <cp:revision>8</cp:revision>
  <dcterms:created xsi:type="dcterms:W3CDTF">2020-08-20T16:25:00Z</dcterms:created>
  <dcterms:modified xsi:type="dcterms:W3CDTF">2021-04-25T11:33:00Z</dcterms:modified>
</cp:coreProperties>
</file>